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36" w:rsidRDefault="004E12CE" w:rsidP="004E12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031">
        <w:rPr>
          <w:rFonts w:ascii="Times New Roman" w:hAnsi="Times New Roman" w:cs="Times New Roman"/>
          <w:b/>
          <w:sz w:val="28"/>
          <w:szCs w:val="28"/>
        </w:rPr>
        <w:t>Коллекция ссылок</w:t>
      </w:r>
    </w:p>
    <w:p w:rsidR="00B703B1" w:rsidRPr="00BC69C2" w:rsidRDefault="00674312" w:rsidP="00BC69C2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B17">
        <w:rPr>
          <w:rFonts w:ascii="Times New Roman" w:hAnsi="Times New Roman" w:cs="Times New Roman"/>
          <w:sz w:val="28"/>
          <w:szCs w:val="28"/>
        </w:rPr>
        <w:t xml:space="preserve">Сайт музея </w:t>
      </w:r>
      <w:hyperlink r:id="rId6" w:history="1">
        <w:r w:rsidR="00CE3495" w:rsidRPr="00575B17">
          <w:rPr>
            <w:rStyle w:val="a3"/>
            <w:rFonts w:ascii="Times New Roman" w:hAnsi="Times New Roman" w:cs="Times New Roman"/>
            <w:sz w:val="28"/>
            <w:szCs w:val="28"/>
          </w:rPr>
          <w:t>https://vyksa-usadba.ru/lessons/</w:t>
        </w:r>
      </w:hyperlink>
      <w:r w:rsidR="00BC69C2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BC69C2" w:rsidRPr="00BC69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-дата обращения 12.05.2025г</w:t>
      </w:r>
      <w:r w:rsidR="00BC69C2" w:rsidRPr="00BC69C2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B73644" w:rsidRPr="00BC69C2"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</w:p>
    <w:p w:rsidR="00C45E95" w:rsidRPr="00575B17" w:rsidRDefault="00C45E95" w:rsidP="00C45E95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B17">
        <w:rPr>
          <w:rFonts w:ascii="Times New Roman" w:hAnsi="Times New Roman" w:cs="Times New Roman"/>
          <w:sz w:val="28"/>
          <w:szCs w:val="28"/>
        </w:rPr>
        <w:t xml:space="preserve">Официальная страница  ВК ОНД и </w:t>
      </w:r>
      <w:proofErr w:type="gramStart"/>
      <w:r w:rsidRPr="00575B17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575B17">
        <w:rPr>
          <w:rFonts w:ascii="Times New Roman" w:hAnsi="Times New Roman" w:cs="Times New Roman"/>
          <w:sz w:val="28"/>
          <w:szCs w:val="28"/>
        </w:rPr>
        <w:t xml:space="preserve"> по городскому округу город Выкса</w:t>
      </w:r>
    </w:p>
    <w:p w:rsidR="00B703B1" w:rsidRPr="00BC69C2" w:rsidRDefault="000E123B" w:rsidP="00C4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CE3495" w:rsidRPr="00575B17">
          <w:rPr>
            <w:rStyle w:val="a3"/>
            <w:rFonts w:ascii="Times New Roman" w:hAnsi="Times New Roman" w:cs="Times New Roman"/>
            <w:sz w:val="28"/>
            <w:szCs w:val="28"/>
          </w:rPr>
          <w:t>https://vk.com/ondiprvyksa?ysclid=lw8zrfa5bg680987540</w:t>
        </w:r>
      </w:hyperlink>
      <w:r w:rsidR="00BC69C2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BC69C2" w:rsidRPr="00BC69C2">
        <w:rPr>
          <w:rStyle w:val="a3"/>
          <w:rFonts w:ascii="Times New Roman" w:hAnsi="Times New Roman" w:cs="Times New Roman"/>
          <w:sz w:val="28"/>
          <w:szCs w:val="28"/>
        </w:rPr>
        <w:t>-</w:t>
      </w:r>
      <w:r w:rsidR="00BC69C2" w:rsidRPr="00BC69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дата обращения 12.05.2025г</w:t>
      </w:r>
    </w:p>
    <w:p w:rsidR="00DD51C9" w:rsidRPr="00575B17" w:rsidRDefault="00DD51C9" w:rsidP="00DD51C9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575B1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Портал детской безопасности МЧС России Спас экстрим </w:t>
      </w:r>
    </w:p>
    <w:p w:rsidR="00DD51C9" w:rsidRPr="00BC69C2" w:rsidRDefault="00DD51C9" w:rsidP="00DD51C9">
      <w:pPr>
        <w:shd w:val="clear" w:color="auto" w:fill="FFFFFF"/>
        <w:spacing w:after="0" w:line="240" w:lineRule="auto"/>
        <w:outlineLvl w:val="0"/>
        <w:rPr>
          <w:rStyle w:val="a3"/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u w:val="none"/>
          <w:lang w:eastAsia="ru-RU"/>
        </w:rPr>
      </w:pPr>
      <w:r w:rsidRPr="00575B1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fldChar w:fldCharType="begin"/>
      </w:r>
      <w:r w:rsidRPr="00575B1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instrText xml:space="preserve"> HYPERLINK "https://spas-extreme.mchs.gov.ru/" </w:instrText>
      </w:r>
      <w:r w:rsidRPr="00575B1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fldChar w:fldCharType="separate"/>
      </w:r>
      <w:r w:rsidRPr="00575B17">
        <w:rPr>
          <w:rStyle w:val="a3"/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https://spas-extreme.mchs.gov.ru/</w:t>
      </w:r>
      <w:r w:rsidR="00BC69C2" w:rsidRPr="00BC69C2">
        <w:rPr>
          <w:rStyle w:val="a3"/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="00BC69C2" w:rsidRPr="00BC69C2">
        <w:rPr>
          <w:rStyle w:val="a3"/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ab/>
      </w:r>
      <w:r w:rsidR="00BC69C2" w:rsidRPr="00BC69C2">
        <w:rPr>
          <w:rStyle w:val="a3"/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u w:val="none"/>
          <w:lang w:eastAsia="ru-RU"/>
        </w:rPr>
        <w:t>-дата обращения 12.05.2025г</w:t>
      </w:r>
    </w:p>
    <w:p w:rsidR="00941248" w:rsidRPr="00BC69C2" w:rsidRDefault="00DD51C9" w:rsidP="000E123B">
      <w:pPr>
        <w:pStyle w:val="a5"/>
        <w:numPr>
          <w:ilvl w:val="0"/>
          <w:numId w:val="5"/>
        </w:numPr>
        <w:ind w:left="0" w:firstLine="0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</w:pPr>
      <w:r w:rsidRPr="00575B17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="00C20E7B">
        <w:rPr>
          <w:rFonts w:ascii="Times New Roman" w:hAnsi="Times New Roman" w:cs="Times New Roman"/>
          <w:sz w:val="28"/>
          <w:szCs w:val="28"/>
          <w:lang w:eastAsia="ru-RU"/>
        </w:rPr>
        <w:t>Видеоролик «</w:t>
      </w:r>
      <w:r w:rsidR="00230A6C" w:rsidRPr="00575B17">
        <w:rPr>
          <w:rFonts w:ascii="Times New Roman" w:hAnsi="Times New Roman" w:cs="Times New Roman"/>
          <w:sz w:val="28"/>
          <w:szCs w:val="28"/>
          <w:lang w:eastAsia="ru-RU"/>
        </w:rPr>
        <w:t>Профессия-спасатель (МЧС глазами ребенка)</w:t>
      </w:r>
      <w:r w:rsidR="00C20E7B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230A6C" w:rsidRPr="00575B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230A6C" w:rsidRPr="00575B17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https://rutube.ru/video/fef84a638478bb8ad45c043cb21818a5/?&amp;utm_source=embed&amp;utm_medium=referral&amp;utm_campaign=logo&amp;utm_content=fef84a638478bb8ad45c043cb21818a5&amp;utm_term=yastatic.net%2F&amp;referrer=appmetrica_tracking_id%3D1037600761300671389%26ym_tracking_id%3D15534197664506318474</w:t>
        </w:r>
      </w:hyperlink>
      <w:r w:rsidR="00BC69C2">
        <w:rPr>
          <w:rStyle w:val="a3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C69C2" w:rsidRPr="00BC69C2">
        <w:rPr>
          <w:rStyle w:val="a3"/>
          <w:rFonts w:ascii="Times New Roman" w:hAnsi="Times New Roman" w:cs="Times New Roman"/>
          <w:sz w:val="28"/>
          <w:szCs w:val="28"/>
          <w:lang w:eastAsia="ru-RU"/>
        </w:rPr>
        <w:t>-</w:t>
      </w:r>
      <w:r w:rsidR="00BC69C2" w:rsidRPr="00BC69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дата обращения 12.05.2025г</w:t>
      </w:r>
    </w:p>
    <w:p w:rsidR="00C20E7B" w:rsidRPr="00C20E7B" w:rsidRDefault="00C20E7B" w:rsidP="00C20E7B">
      <w:pPr>
        <w:pStyle w:val="a6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C20E7B">
        <w:rPr>
          <w:sz w:val="28"/>
          <w:szCs w:val="28"/>
          <w:lang w:eastAsia="ru-RU"/>
        </w:rPr>
        <w:t xml:space="preserve">Мультфильм  </w:t>
      </w:r>
      <w:r w:rsidRPr="00C20E7B">
        <w:rPr>
          <w:rFonts w:eastAsia="Times New Roman"/>
          <w:sz w:val="28"/>
          <w:szCs w:val="28"/>
          <w:lang w:eastAsia="ru-RU"/>
        </w:rPr>
        <w:t>«</w:t>
      </w:r>
      <w:r>
        <w:rPr>
          <w:rFonts w:eastAsia="Times New Roman"/>
          <w:sz w:val="28"/>
          <w:szCs w:val="28"/>
          <w:lang w:eastAsia="ru-RU"/>
        </w:rPr>
        <w:t xml:space="preserve">Волшебная книга МЧС. </w:t>
      </w:r>
      <w:r w:rsidRPr="00C20E7B">
        <w:rPr>
          <w:rFonts w:eastAsia="Times New Roman"/>
          <w:sz w:val="28"/>
          <w:szCs w:val="28"/>
          <w:lang w:eastAsia="ru-RU"/>
        </w:rPr>
        <w:t xml:space="preserve">Правила вызова спасателей» </w:t>
      </w:r>
    </w:p>
    <w:p w:rsidR="004E12CE" w:rsidRPr="00BC69C2" w:rsidRDefault="000E123B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C20E7B" w:rsidRPr="00C20E7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https://rutube.ru/video/4b2d7cf67972b5ade291fa2425b22033/?&amp;utm_source=embed&amp;utm_medium=referral&amp;utm_campaign=logo&amp;utm_content=4b2d7cf67972b5ade29</w:t>
        </w:r>
        <w:bookmarkStart w:id="0" w:name="_GoBack"/>
        <w:bookmarkEnd w:id="0"/>
        <w:r w:rsidR="00C20E7B" w:rsidRPr="00C20E7B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1fa2425b22033&amp;utm_term=yastatic.net%2F&amp;referrer=appmetrica_tracking_id%3D1037600761300671389%26ym_tracking_id%3D10336577216444327599</w:t>
        </w:r>
      </w:hyperlink>
      <w:r w:rsidR="00BC69C2" w:rsidRPr="00BC69C2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1.</w:t>
      </w:r>
      <w:r w:rsidR="00BC69C2" w:rsidRPr="00BC69C2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ab/>
      </w:r>
      <w:r w:rsidR="00BC69C2" w:rsidRPr="00BC69C2">
        <w:rPr>
          <w:rFonts w:ascii="Times New Roman" w:eastAsia="Calibri" w:hAnsi="Times New Roman" w:cs="Times New Roman"/>
          <w:sz w:val="28"/>
          <w:szCs w:val="28"/>
        </w:rPr>
        <w:t>-дата обращения 12.05.2025г</w:t>
      </w:r>
    </w:p>
    <w:sectPr w:rsidR="004E12CE" w:rsidRPr="00BC69C2" w:rsidSect="00B703B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A304D"/>
    <w:multiLevelType w:val="hybridMultilevel"/>
    <w:tmpl w:val="68947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21FE6"/>
    <w:multiLevelType w:val="hybridMultilevel"/>
    <w:tmpl w:val="F37467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7D833EE"/>
    <w:multiLevelType w:val="hybridMultilevel"/>
    <w:tmpl w:val="DC2AE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E792D"/>
    <w:multiLevelType w:val="hybridMultilevel"/>
    <w:tmpl w:val="2E3C3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4E4714"/>
    <w:multiLevelType w:val="hybridMultilevel"/>
    <w:tmpl w:val="46EE8120"/>
    <w:lvl w:ilvl="0" w:tplc="4C0CCF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12CE"/>
    <w:rsid w:val="000E123B"/>
    <w:rsid w:val="00230A6C"/>
    <w:rsid w:val="002A3836"/>
    <w:rsid w:val="00315DB9"/>
    <w:rsid w:val="003C73C2"/>
    <w:rsid w:val="00403C36"/>
    <w:rsid w:val="00427031"/>
    <w:rsid w:val="004E12CE"/>
    <w:rsid w:val="00554367"/>
    <w:rsid w:val="00575B17"/>
    <w:rsid w:val="005C1D15"/>
    <w:rsid w:val="0062499C"/>
    <w:rsid w:val="00674312"/>
    <w:rsid w:val="00941248"/>
    <w:rsid w:val="009932BC"/>
    <w:rsid w:val="00A34D7C"/>
    <w:rsid w:val="00A5598E"/>
    <w:rsid w:val="00B703B1"/>
    <w:rsid w:val="00B73644"/>
    <w:rsid w:val="00B83F42"/>
    <w:rsid w:val="00BC69C2"/>
    <w:rsid w:val="00C20E7B"/>
    <w:rsid w:val="00C45E95"/>
    <w:rsid w:val="00CD3541"/>
    <w:rsid w:val="00CE3495"/>
    <w:rsid w:val="00D03010"/>
    <w:rsid w:val="00DD51C9"/>
    <w:rsid w:val="00F26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36"/>
  </w:style>
  <w:style w:type="paragraph" w:styleId="1">
    <w:name w:val="heading 1"/>
    <w:basedOn w:val="a"/>
    <w:link w:val="10"/>
    <w:uiPriority w:val="9"/>
    <w:qFormat/>
    <w:rsid w:val="00CD35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2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1248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94124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D35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C20E7B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20E7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6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fef84a638478bb8ad45c043cb21818a5/?&amp;utm_source=embed&amp;utm_medium=referral&amp;utm_campaign=logo&amp;utm_content=fef84a638478bb8ad45c043cb21818a5&amp;utm_term=yastatic.net%2F&amp;referrer=appmetrica_tracking_id%3D1037600761300671389%26ym_tracking_id%3D1553419766450631847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ondiprvyksa?ysclid=lw8zrfa5bg6809875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yksa-usadba.ru/lessons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tube.ru/video/4b2d7cf67972b5ade291fa2425b22033/?&amp;utm_source=embed&amp;utm_medium=referral&amp;utm_campaign=logo&amp;utm_content=4b2d7cf67972b5ade291fa2425b22033&amp;utm_term=yastatic.net%2F&amp;referrer=appmetrica_tracking_id%3D1037600761300671389%26ym_tracking_id%3D10336577216444327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Azerty</cp:lastModifiedBy>
  <cp:revision>6</cp:revision>
  <dcterms:created xsi:type="dcterms:W3CDTF">2025-01-20T10:11:00Z</dcterms:created>
  <dcterms:modified xsi:type="dcterms:W3CDTF">2025-05-13T05:38:00Z</dcterms:modified>
</cp:coreProperties>
</file>